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726A8E31" w:rsidR="00B520D3" w:rsidRPr="00B37814" w:rsidRDefault="00E81973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E81973">
              <w:rPr>
                <w:sz w:val="28"/>
                <w:szCs w:val="28"/>
              </w:rPr>
              <w:t>Врач КЛД / биолог</w:t>
            </w:r>
            <w:r w:rsidRPr="00E81973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E81973">
              <w:rPr>
                <w:sz w:val="28"/>
                <w:szCs w:val="28"/>
              </w:rPr>
              <w:t>Отделение клинической лабораторной диагностики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FB56" w14:textId="77777777" w:rsidR="00AA0305" w:rsidRDefault="00AA0305">
      <w:r>
        <w:separator/>
      </w:r>
    </w:p>
  </w:endnote>
  <w:endnote w:type="continuationSeparator" w:id="0">
    <w:p w14:paraId="181E9B65" w14:textId="77777777" w:rsidR="00AA0305" w:rsidRDefault="00AA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F375" w14:textId="77777777" w:rsidR="00AA0305" w:rsidRDefault="00AA0305">
      <w:r>
        <w:separator/>
      </w:r>
    </w:p>
  </w:footnote>
  <w:footnote w:type="continuationSeparator" w:id="0">
    <w:p w14:paraId="2A385730" w14:textId="77777777" w:rsidR="00AA0305" w:rsidRDefault="00AA0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27CC6"/>
    <w:rsid w:val="003458C9"/>
    <w:rsid w:val="003536B6"/>
    <w:rsid w:val="00467332"/>
    <w:rsid w:val="00497A31"/>
    <w:rsid w:val="005D0DAC"/>
    <w:rsid w:val="00623BA1"/>
    <w:rsid w:val="00627A30"/>
    <w:rsid w:val="00731B2D"/>
    <w:rsid w:val="00770956"/>
    <w:rsid w:val="00790A00"/>
    <w:rsid w:val="00800F61"/>
    <w:rsid w:val="008023DD"/>
    <w:rsid w:val="008931A2"/>
    <w:rsid w:val="008C200A"/>
    <w:rsid w:val="008D4A68"/>
    <w:rsid w:val="00947655"/>
    <w:rsid w:val="009B553A"/>
    <w:rsid w:val="00A1378F"/>
    <w:rsid w:val="00AA0305"/>
    <w:rsid w:val="00AC0B46"/>
    <w:rsid w:val="00B37814"/>
    <w:rsid w:val="00B520D3"/>
    <w:rsid w:val="00C11831"/>
    <w:rsid w:val="00CE0BDB"/>
    <w:rsid w:val="00D06F36"/>
    <w:rsid w:val="00D8340F"/>
    <w:rsid w:val="00E81973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31</cp:revision>
  <cp:lastPrinted>2024-02-05T11:05:00Z</cp:lastPrinted>
  <dcterms:created xsi:type="dcterms:W3CDTF">2026-05-27T14:35:00Z</dcterms:created>
  <dcterms:modified xsi:type="dcterms:W3CDTF">2026-06-26T05:54:00Z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